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FD86" w14:textId="7D66A18E" w:rsidR="00D27B3C" w:rsidRPr="00AD013D" w:rsidRDefault="004D2CFA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A064" wp14:editId="5A194BF5">
                <wp:simplePos x="0" y="0"/>
                <wp:positionH relativeFrom="margin">
                  <wp:posOffset>15241</wp:posOffset>
                </wp:positionH>
                <wp:positionV relativeFrom="paragraph">
                  <wp:posOffset>34926</wp:posOffset>
                </wp:positionV>
                <wp:extent cx="5372100" cy="803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3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7525C" w14:textId="77777777" w:rsidR="00A77814" w:rsidRDefault="00A77814" w:rsidP="00A77814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</w:p>
                          <w:p w14:paraId="361F5296" w14:textId="2BDD8ED2" w:rsidR="00A77814" w:rsidRPr="004D2CFA" w:rsidRDefault="00136E49" w:rsidP="00A778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4D2CF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6</w:t>
                            </w:r>
                            <w:r w:rsidR="00A77814" w:rsidRPr="004D2CF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年度苦情受付状況報告</w:t>
                            </w:r>
                          </w:p>
                          <w:p w14:paraId="6AB0230D" w14:textId="77777777" w:rsidR="00A77814" w:rsidRDefault="00A77814" w:rsidP="00D121C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23D8C68" w14:textId="77777777" w:rsidR="00A77814" w:rsidRPr="004D2CFA" w:rsidRDefault="00A77814" w:rsidP="00A77814">
                            <w:pPr>
                              <w:ind w:firstLineChars="100" w:firstLine="221"/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4D2CF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希望の箱（苦情・ご意見・ご要望）、直接保護者からのご意見やご要望などついて</w:t>
                            </w:r>
                          </w:p>
                          <w:p w14:paraId="37701BA4" w14:textId="77777777" w:rsidR="004D2CFA" w:rsidRDefault="004D2CFA" w:rsidP="00A778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402DBA" w14:textId="1783D431" w:rsidR="00A77814" w:rsidRPr="004D2CFA" w:rsidRDefault="00136E49" w:rsidP="00A7781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4D2CF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【第一施設：みやら保育園】</w:t>
                            </w:r>
                          </w:p>
                          <w:p w14:paraId="4F26F809" w14:textId="0E72428F" w:rsidR="00A77814" w:rsidRPr="00C12796" w:rsidRDefault="00A77814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="00C12796"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12796"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C12796"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C12796" w:rsidRPr="00C12796">
                              <w:rPr>
                                <w:sz w:val="24"/>
                              </w:rPr>
                              <w:t>～末日</w:t>
                            </w:r>
                            <w:r w:rsidR="00C12796"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C12796"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5065C58" w14:textId="72953614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</w:t>
                            </w:r>
                            <w:r w:rsidR="004401D3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 w:rsidR="004401D3">
                              <w:rPr>
                                <w:sz w:val="24"/>
                              </w:rPr>
                              <w:t>特にありません</w:t>
                            </w:r>
                          </w:p>
                          <w:p w14:paraId="0011651A" w14:textId="5C72DA7B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366054B6" w14:textId="722FFB7A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89EA1C9" w14:textId="301C2832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68B17110" w14:textId="192A7DA5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7A4B52DE" w14:textId="66216911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36B7099B" w14:textId="685B86B6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6F85BFF" w14:textId="5F78BAFE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0EE1390" w14:textId="5C632A77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6871518E" w14:textId="5ECF1CC2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5E52910C" w14:textId="614547FD" w:rsidR="00C12796" w:rsidRPr="00C12796" w:rsidRDefault="00C12796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136E4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136E49"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09358BF" w14:textId="77777777" w:rsidR="00A77814" w:rsidRPr="00BD3624" w:rsidRDefault="00A77814" w:rsidP="00A778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80D909" w14:textId="7003DF54" w:rsidR="00136E49" w:rsidRPr="004D2CFA" w:rsidRDefault="00136E49" w:rsidP="00136E4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4D2CF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【第二施設：みやら子宝保育園】</w:t>
                            </w:r>
                          </w:p>
                          <w:p w14:paraId="4412E4D1" w14:textId="3E4C17A8" w:rsidR="00136E49" w:rsidRPr="00C12796" w:rsidRDefault="00136E49" w:rsidP="00B9290A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3E108C2" w14:textId="76191C25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0B19C45C" w14:textId="55330874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768EB4A4" w14:textId="0A81EFAA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5BB4F2C2" w14:textId="272B33C7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47D1EDFE" w14:textId="15D62CD6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5BA40A3B" w14:textId="31950173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3F2954EC" w14:textId="23A9DC4E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2FABB342" w14:textId="7720D5B1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6908B66D" w14:textId="09A1641B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0E4B706E" w14:textId="1A7DBF96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7F24F6F6" w14:textId="47BC3EDF" w:rsidR="00136E49" w:rsidRPr="00C12796" w:rsidRDefault="00136E49" w:rsidP="001E442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B9290A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C12796">
                              <w:rPr>
                                <w:sz w:val="24"/>
                              </w:rPr>
                              <w:t>～末日</w:t>
                            </w:r>
                            <w:r w:rsidRPr="00C12796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C12796">
                              <w:rPr>
                                <w:sz w:val="24"/>
                              </w:rPr>
                              <w:t>苦情は特にありません</w:t>
                            </w:r>
                          </w:p>
                          <w:p w14:paraId="4FC053A1" w14:textId="77777777" w:rsidR="00A77814" w:rsidRPr="00136E49" w:rsidRDefault="00A77814" w:rsidP="00D121C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05522D4" w14:textId="77777777" w:rsidR="00A77814" w:rsidRDefault="00A77814" w:rsidP="00A7781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D25E299" w14:textId="77777777" w:rsidR="00A77814" w:rsidRPr="00C12796" w:rsidRDefault="00A778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A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2.75pt;width:423pt;height:6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" filled="f" stroked="f" strokeweight=".5pt">
                <v:textbox>
                  <w:txbxContent>
                    <w:p w14:paraId="07F7525C" w14:textId="77777777" w:rsidR="00A77814" w:rsidRDefault="00A77814" w:rsidP="00A77814">
                      <w:pPr>
                        <w:ind w:firstLineChars="100" w:firstLine="280"/>
                        <w:rPr>
                          <w:sz w:val="28"/>
                        </w:rPr>
                      </w:pPr>
                    </w:p>
                    <w:p w14:paraId="361F5296" w14:textId="2BDD8ED2" w:rsidR="00A77814" w:rsidRPr="004D2CFA" w:rsidRDefault="00136E49" w:rsidP="00A77814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4D2CFA">
                        <w:rPr>
                          <w:rFonts w:hint="eastAsia"/>
                          <w:b/>
                          <w:bCs/>
                          <w:sz w:val="32"/>
                        </w:rPr>
                        <w:t>令和</w:t>
                      </w:r>
                      <w:r w:rsidR="00B9290A">
                        <w:rPr>
                          <w:rFonts w:hint="eastAsia"/>
                          <w:b/>
                          <w:bCs/>
                          <w:sz w:val="32"/>
                        </w:rPr>
                        <w:t>6</w:t>
                      </w:r>
                      <w:r w:rsidR="00A77814" w:rsidRPr="004D2CFA">
                        <w:rPr>
                          <w:rFonts w:hint="eastAsia"/>
                          <w:b/>
                          <w:bCs/>
                          <w:sz w:val="32"/>
                        </w:rPr>
                        <w:t>年度苦情受付状況報告</w:t>
                      </w:r>
                    </w:p>
                    <w:p w14:paraId="6AB0230D" w14:textId="77777777" w:rsidR="00A77814" w:rsidRDefault="00A77814" w:rsidP="00D121C9">
                      <w:pPr>
                        <w:rPr>
                          <w:sz w:val="28"/>
                        </w:rPr>
                      </w:pPr>
                    </w:p>
                    <w:p w14:paraId="023D8C68" w14:textId="77777777" w:rsidR="00A77814" w:rsidRPr="004D2CFA" w:rsidRDefault="00A77814" w:rsidP="00A77814">
                      <w:pPr>
                        <w:ind w:firstLineChars="100" w:firstLine="221"/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 w:rsidRPr="004D2CFA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希望の箱（苦情・ご意見・ご要望）、直接保護者からのご意見やご要望などついて</w:t>
                      </w:r>
                    </w:p>
                    <w:p w14:paraId="37701BA4" w14:textId="77777777" w:rsidR="004D2CFA" w:rsidRDefault="004D2CFA" w:rsidP="00A77814">
                      <w:pPr>
                        <w:rPr>
                          <w:sz w:val="24"/>
                        </w:rPr>
                      </w:pPr>
                    </w:p>
                    <w:p w14:paraId="0E402DBA" w14:textId="1783D431" w:rsidR="00A77814" w:rsidRPr="004D2CFA" w:rsidRDefault="00136E49" w:rsidP="00A7781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4D2CFA">
                        <w:rPr>
                          <w:rFonts w:hint="eastAsia"/>
                          <w:b/>
                          <w:bCs/>
                          <w:sz w:val="24"/>
                        </w:rPr>
                        <w:t>【第一施設：みやら保育園】</w:t>
                      </w:r>
                    </w:p>
                    <w:p w14:paraId="4F26F809" w14:textId="0E72428F" w:rsidR="00A77814" w:rsidRPr="00C12796" w:rsidRDefault="00A77814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4</w:t>
                      </w:r>
                      <w:r w:rsidR="00C12796"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="00C12796"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="00C12796"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="00C12796" w:rsidRPr="00C12796">
                        <w:rPr>
                          <w:sz w:val="24"/>
                        </w:rPr>
                        <w:t>～末日</w:t>
                      </w:r>
                      <w:r w:rsidR="00C12796"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="00C12796"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5065C58" w14:textId="72953614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</w:t>
                      </w:r>
                      <w:r w:rsidR="004401D3">
                        <w:rPr>
                          <w:rFonts w:hint="eastAsia"/>
                          <w:sz w:val="24"/>
                        </w:rPr>
                        <w:t>は</w:t>
                      </w:r>
                      <w:r w:rsidR="004401D3">
                        <w:rPr>
                          <w:sz w:val="24"/>
                        </w:rPr>
                        <w:t>特にありません</w:t>
                      </w:r>
                    </w:p>
                    <w:p w14:paraId="0011651A" w14:textId="5C72DA7B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366054B6" w14:textId="722FFB7A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89EA1C9" w14:textId="301C2832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68B17110" w14:textId="192A7DA5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7A4B52DE" w14:textId="66216911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B9290A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36B7099B" w14:textId="685B86B6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6F85BFF" w14:textId="5F78BAFE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0EE1390" w14:textId="5C632A77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 w:rsidR="00136E49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6871518E" w14:textId="5ECF1CC2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5E52910C" w14:textId="614547FD" w:rsidR="00C12796" w:rsidRPr="00C12796" w:rsidRDefault="00C12796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 w:rsidR="00136E49"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="00136E49"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09358BF" w14:textId="77777777" w:rsidR="00A77814" w:rsidRPr="00BD3624" w:rsidRDefault="00A77814" w:rsidP="00A77814">
                      <w:pPr>
                        <w:rPr>
                          <w:sz w:val="24"/>
                        </w:rPr>
                      </w:pPr>
                    </w:p>
                    <w:p w14:paraId="2280D909" w14:textId="7003DF54" w:rsidR="00136E49" w:rsidRPr="004D2CFA" w:rsidRDefault="00136E49" w:rsidP="00136E49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4D2CFA">
                        <w:rPr>
                          <w:rFonts w:hint="eastAsia"/>
                          <w:b/>
                          <w:bCs/>
                          <w:sz w:val="24"/>
                        </w:rPr>
                        <w:t>【第二施設：みやら子宝保育園】</w:t>
                      </w:r>
                    </w:p>
                    <w:p w14:paraId="4412E4D1" w14:textId="3E4C17A8" w:rsidR="00136E49" w:rsidRPr="00C12796" w:rsidRDefault="00136E49" w:rsidP="00B9290A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4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3E108C2" w14:textId="76191C25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0B19C45C" w14:textId="55330874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768EB4A4" w14:textId="0A81EFAA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5BB4F2C2" w14:textId="272B33C7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8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47D1EDFE" w14:textId="15D62CD6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5BA40A3B" w14:textId="31950173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10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3F2954EC" w14:textId="23A9DC4E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2FABB342" w14:textId="7720D5B1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6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6908B66D" w14:textId="09A1641B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0E4B706E" w14:textId="1A7DBF96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7F24F6F6" w14:textId="47BC3EDF" w:rsidR="00136E49" w:rsidRPr="00C12796" w:rsidRDefault="00136E49" w:rsidP="001E442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C12796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B9290A">
                        <w:rPr>
                          <w:rFonts w:hint="eastAsia"/>
                          <w:sz w:val="24"/>
                        </w:rPr>
                        <w:t>7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月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1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日</w:t>
                      </w:r>
                      <w:r w:rsidRPr="00C12796">
                        <w:rPr>
                          <w:sz w:val="24"/>
                        </w:rPr>
                        <w:t>～末日</w:t>
                      </w:r>
                      <w:r w:rsidRPr="00C12796">
                        <w:rPr>
                          <w:rFonts w:hint="eastAsia"/>
                          <w:sz w:val="24"/>
                        </w:rPr>
                        <w:t>：</w:t>
                      </w:r>
                      <w:r w:rsidRPr="00C12796">
                        <w:rPr>
                          <w:sz w:val="24"/>
                        </w:rPr>
                        <w:t>苦情は特にありません</w:t>
                      </w:r>
                    </w:p>
                    <w:p w14:paraId="4FC053A1" w14:textId="77777777" w:rsidR="00A77814" w:rsidRPr="00136E49" w:rsidRDefault="00A77814" w:rsidP="00D121C9">
                      <w:pPr>
                        <w:rPr>
                          <w:sz w:val="24"/>
                        </w:rPr>
                      </w:pPr>
                    </w:p>
                    <w:p w14:paraId="205522D4" w14:textId="77777777" w:rsidR="00A77814" w:rsidRDefault="00A77814" w:rsidP="00A77814">
                      <w:pPr>
                        <w:rPr>
                          <w:sz w:val="28"/>
                        </w:rPr>
                      </w:pPr>
                    </w:p>
                    <w:p w14:paraId="7D25E299" w14:textId="77777777" w:rsidR="00A77814" w:rsidRPr="00C12796" w:rsidRDefault="00A778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81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017427" wp14:editId="26D1F8C7">
                <wp:simplePos x="0" y="0"/>
                <wp:positionH relativeFrom="column">
                  <wp:posOffset>-32385</wp:posOffset>
                </wp:positionH>
                <wp:positionV relativeFrom="paragraph">
                  <wp:posOffset>-12700</wp:posOffset>
                </wp:positionV>
                <wp:extent cx="5400675" cy="8362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36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7AD9" w14:textId="77777777" w:rsidR="00A77814" w:rsidRPr="00A77814" w:rsidRDefault="00A7781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17427" id="テキスト ボックス 2" o:spid="_x0000_s1027" type="#_x0000_t202" style="position:absolute;left:0;text-align:left;margin-left:-2.55pt;margin-top:-1pt;width:425.25pt;height:658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" filled="f" strokeweight=".5pt">
                <v:textbox>
                  <w:txbxContent>
                    <w:p w14:paraId="5C247AD9" w14:textId="77777777" w:rsidR="00A77814" w:rsidRPr="00A77814" w:rsidRDefault="00A7781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BD173" w14:textId="377ACF11" w:rsidR="00AD013D" w:rsidRPr="005D1B3D" w:rsidRDefault="00AD013D">
      <w:pPr>
        <w:rPr>
          <w:sz w:val="28"/>
        </w:rPr>
      </w:pPr>
    </w:p>
    <w:p w14:paraId="407F0577" w14:textId="4CC644AD" w:rsidR="00703D52" w:rsidRPr="005D1B3D" w:rsidRDefault="00703D52" w:rsidP="00AD013D">
      <w:pPr>
        <w:ind w:firstLineChars="100" w:firstLine="280"/>
        <w:rPr>
          <w:sz w:val="28"/>
        </w:rPr>
      </w:pPr>
    </w:p>
    <w:sectPr w:rsidR="00703D52" w:rsidRPr="005D1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B4AA" w14:textId="77777777" w:rsidR="003E7B89" w:rsidRDefault="003E7B89" w:rsidP="00A009CE">
      <w:r>
        <w:separator/>
      </w:r>
    </w:p>
  </w:endnote>
  <w:endnote w:type="continuationSeparator" w:id="0">
    <w:p w14:paraId="3BF7037F" w14:textId="77777777" w:rsidR="003E7B89" w:rsidRDefault="003E7B89" w:rsidP="00A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1D5B" w14:textId="77777777" w:rsidR="003E7B89" w:rsidRDefault="003E7B89" w:rsidP="00A009CE">
      <w:r>
        <w:separator/>
      </w:r>
    </w:p>
  </w:footnote>
  <w:footnote w:type="continuationSeparator" w:id="0">
    <w:p w14:paraId="4DCAF8E4" w14:textId="77777777" w:rsidR="003E7B89" w:rsidRDefault="003E7B89" w:rsidP="00A0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52"/>
    <w:rsid w:val="00080ADF"/>
    <w:rsid w:val="00136E49"/>
    <w:rsid w:val="001D7C1B"/>
    <w:rsid w:val="001E4424"/>
    <w:rsid w:val="003E7B89"/>
    <w:rsid w:val="004065F7"/>
    <w:rsid w:val="004401D3"/>
    <w:rsid w:val="004D2CFA"/>
    <w:rsid w:val="00556386"/>
    <w:rsid w:val="005C7D33"/>
    <w:rsid w:val="005D1B3D"/>
    <w:rsid w:val="00691FED"/>
    <w:rsid w:val="00703D52"/>
    <w:rsid w:val="007C1B92"/>
    <w:rsid w:val="00A009CE"/>
    <w:rsid w:val="00A171BD"/>
    <w:rsid w:val="00A77814"/>
    <w:rsid w:val="00AD013D"/>
    <w:rsid w:val="00B9290A"/>
    <w:rsid w:val="00BD3624"/>
    <w:rsid w:val="00C12796"/>
    <w:rsid w:val="00D121C9"/>
    <w:rsid w:val="00D27B3C"/>
    <w:rsid w:val="00DA7F92"/>
    <w:rsid w:val="00E7456E"/>
    <w:rsid w:val="00F032D5"/>
    <w:rsid w:val="00F1777C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123CA"/>
  <w15:chartTrackingRefBased/>
  <w15:docId w15:val="{55550CF5-7DFC-4482-BFC7-77FADDE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9CE"/>
  </w:style>
  <w:style w:type="paragraph" w:styleId="a7">
    <w:name w:val="footer"/>
    <w:basedOn w:val="a"/>
    <w:link w:val="a8"/>
    <w:uiPriority w:val="99"/>
    <w:unhideWhenUsed/>
    <w:rsid w:val="00A0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保育園 みやら</cp:lastModifiedBy>
  <cp:revision>8</cp:revision>
  <cp:lastPrinted>2022-05-25T07:19:00Z</cp:lastPrinted>
  <dcterms:created xsi:type="dcterms:W3CDTF">2024-05-23T02:53:00Z</dcterms:created>
  <dcterms:modified xsi:type="dcterms:W3CDTF">2025-10-16T00:40:00Z</dcterms:modified>
</cp:coreProperties>
</file>