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FD86" w14:textId="77777777" w:rsidR="00D27B3C" w:rsidRPr="00AD013D" w:rsidRDefault="00A7781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017427" wp14:editId="26D1F8C7">
                <wp:simplePos x="0" y="0"/>
                <wp:positionH relativeFrom="column">
                  <wp:posOffset>-32385</wp:posOffset>
                </wp:positionH>
                <wp:positionV relativeFrom="paragraph">
                  <wp:posOffset>-12700</wp:posOffset>
                </wp:positionV>
                <wp:extent cx="5400675" cy="836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36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7AD9" w14:textId="77777777" w:rsidR="00A77814" w:rsidRPr="00A77814" w:rsidRDefault="00A7781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17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-1pt;width:425.25pt;height:658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" filled="f" strokeweight=".5pt">
                <v:textbox>
                  <w:txbxContent>
                    <w:p w14:paraId="5C247AD9" w14:textId="77777777" w:rsidR="00A77814" w:rsidRPr="00A77814" w:rsidRDefault="00A7781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BD173" w14:textId="6D45716E" w:rsidR="00AD013D" w:rsidRPr="005D1B3D" w:rsidRDefault="00A171BD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A064" wp14:editId="1C1D838C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4924425" cy="777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7525C" w14:textId="77777777" w:rsidR="00A77814" w:rsidRDefault="00A77814" w:rsidP="00A77814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</w:p>
                          <w:p w14:paraId="361F5296" w14:textId="7FD71F5B" w:rsidR="00A77814" w:rsidRPr="005D1B3D" w:rsidRDefault="00136E49" w:rsidP="00A778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令和３</w:t>
                            </w:r>
                            <w:r w:rsidR="00A77814" w:rsidRPr="005D1B3D">
                              <w:rPr>
                                <w:rFonts w:hint="eastAsia"/>
                                <w:sz w:val="32"/>
                              </w:rPr>
                              <w:t>年度苦情受付状況</w:t>
                            </w:r>
                            <w:r w:rsidR="00A77814">
                              <w:rPr>
                                <w:rFonts w:hint="eastAsia"/>
                                <w:sz w:val="32"/>
                              </w:rPr>
                              <w:t>報告</w:t>
                            </w:r>
                          </w:p>
                          <w:p w14:paraId="6AB0230D" w14:textId="77777777" w:rsidR="00A77814" w:rsidRDefault="00A77814" w:rsidP="00D121C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3D8C68" w14:textId="77777777" w:rsidR="00A77814" w:rsidRPr="00C12796" w:rsidRDefault="00A77814" w:rsidP="00A7781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希望の箱（苦情・ご意見・ご要望）、直接保護者からのご意見やご要望などついて</w:t>
                            </w:r>
                          </w:p>
                          <w:p w14:paraId="0E402DBA" w14:textId="3AFCCB8F" w:rsidR="00A77814" w:rsidRPr="00C12796" w:rsidRDefault="00136E49" w:rsidP="00A778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【第一施設：みやら保育園】</w:t>
                            </w:r>
                          </w:p>
                          <w:p w14:paraId="4F26F809" w14:textId="494A636E" w:rsidR="00A77814" w:rsidRPr="00C12796" w:rsidRDefault="00A77814" w:rsidP="00A77814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C12796"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C12796"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C12796"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C12796" w:rsidRPr="00C12796">
                              <w:rPr>
                                <w:sz w:val="24"/>
                              </w:rPr>
                              <w:t>～末日</w:t>
                            </w:r>
                            <w:r w:rsidR="00C12796"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C12796"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5065C58" w14:textId="52543D65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がありました（解決済）</w:t>
                            </w:r>
                          </w:p>
                          <w:p w14:paraId="0011651A" w14:textId="5411AE32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366054B6" w14:textId="5BC980A4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89EA1C9" w14:textId="5C39C0CA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68B17110" w14:textId="2ECFE418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7A4B52DE" w14:textId="35B03A80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36B7099B" w14:textId="3AE37DE8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6F85BFF" w14:textId="7C25EB0E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0EE1390" w14:textId="68B75223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6871518E" w14:textId="0897FAEC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5E52910C" w14:textId="15DCC3F6" w:rsidR="00C12796" w:rsidRPr="00C12796" w:rsidRDefault="00C12796" w:rsidP="00C12796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136E49"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="00136E49"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09358BF" w14:textId="77777777" w:rsidR="00A77814" w:rsidRDefault="00A77814" w:rsidP="00A778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80D909" w14:textId="7003DF54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施設：みやら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子宝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保育園】</w:t>
                            </w:r>
                          </w:p>
                          <w:p w14:paraId="4412E4D1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3E108C2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0B19C45C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768EB4A4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5BB4F2C2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47D1EDFE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5BA40A3B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3F2954EC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2FABB342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令和３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6908B66D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0E4B706E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7F24F6F6" w14:textId="77777777" w:rsidR="00136E49" w:rsidRPr="00C12796" w:rsidRDefault="00136E49" w:rsidP="00136E49">
                            <w:pPr>
                              <w:rPr>
                                <w:sz w:val="24"/>
                              </w:rPr>
                            </w:pP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令和４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C12796">
                              <w:rPr>
                                <w:sz w:val="24"/>
                              </w:rPr>
                              <w:t>～末日</w:t>
                            </w:r>
                            <w:r w:rsidRPr="00C12796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C12796">
                              <w:rPr>
                                <w:sz w:val="24"/>
                              </w:rPr>
                              <w:t>苦情は特にありません</w:t>
                            </w:r>
                          </w:p>
                          <w:p w14:paraId="4FC053A1" w14:textId="77777777" w:rsidR="00A77814" w:rsidRPr="00136E49" w:rsidRDefault="00A77814" w:rsidP="00D121C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05522D4" w14:textId="77777777" w:rsidR="00A77814" w:rsidRDefault="00A77814" w:rsidP="00A778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25E299" w14:textId="77777777" w:rsidR="00A77814" w:rsidRPr="00C12796" w:rsidRDefault="00A778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A064" id="テキスト ボックス 1" o:spid="_x0000_s1027" type="#_x0000_t202" style="position:absolute;left:0;text-align:left;margin-left:0;margin-top:5.75pt;width:387.75pt;height:6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" filled="f" stroked="f" strokeweight=".5pt">
                <v:textbox>
                  <w:txbxContent>
                    <w:p w14:paraId="07F7525C" w14:textId="77777777" w:rsidR="00A77814" w:rsidRDefault="00A77814" w:rsidP="00A77814">
                      <w:pPr>
                        <w:ind w:firstLineChars="100" w:firstLine="280"/>
                        <w:rPr>
                          <w:sz w:val="28"/>
                        </w:rPr>
                      </w:pPr>
                    </w:p>
                    <w:p w14:paraId="361F5296" w14:textId="7FD71F5B" w:rsidR="00A77814" w:rsidRPr="005D1B3D" w:rsidRDefault="00136E49" w:rsidP="00A778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令和３</w:t>
                      </w:r>
                      <w:r w:rsidR="00A77814" w:rsidRPr="005D1B3D">
                        <w:rPr>
                          <w:rFonts w:hint="eastAsia"/>
                          <w:sz w:val="32"/>
                        </w:rPr>
                        <w:t>年度苦情受付状況</w:t>
                      </w:r>
                      <w:r w:rsidR="00A77814">
                        <w:rPr>
                          <w:rFonts w:hint="eastAsia"/>
                          <w:sz w:val="32"/>
                        </w:rPr>
                        <w:t>報告</w:t>
                      </w:r>
                    </w:p>
                    <w:p w14:paraId="6AB0230D" w14:textId="77777777" w:rsidR="00A77814" w:rsidRDefault="00A77814" w:rsidP="00D121C9">
                      <w:pPr>
                        <w:rPr>
                          <w:sz w:val="28"/>
                        </w:rPr>
                      </w:pPr>
                    </w:p>
                    <w:p w14:paraId="023D8C68" w14:textId="77777777" w:rsidR="00A77814" w:rsidRPr="00C12796" w:rsidRDefault="00A77814" w:rsidP="00A77814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希望の箱（苦情・ご意見・ご要望）、直接保護者からのご意見やご要望などついて</w:t>
                      </w:r>
                    </w:p>
                    <w:p w14:paraId="0E402DBA" w14:textId="3AFCCB8F" w:rsidR="00A77814" w:rsidRPr="00C12796" w:rsidRDefault="00136E49" w:rsidP="00A7781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【第一施設：みやら保育園】</w:t>
                      </w:r>
                    </w:p>
                    <w:p w14:paraId="4F26F809" w14:textId="494A636E" w:rsidR="00A77814" w:rsidRPr="00C12796" w:rsidRDefault="00A77814" w:rsidP="00A77814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4</w:t>
                      </w:r>
                      <w:r w:rsidR="00C12796"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="00C12796"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="00C12796"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="00C12796" w:rsidRPr="00C12796">
                        <w:rPr>
                          <w:sz w:val="24"/>
                        </w:rPr>
                        <w:t>～末日</w:t>
                      </w:r>
                      <w:r w:rsidR="00C12796"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="00C12796"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5065C58" w14:textId="52543D65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</w:t>
                      </w:r>
                      <w:r w:rsidR="00136E49">
                        <w:rPr>
                          <w:rFonts w:hint="eastAsia"/>
                          <w:sz w:val="24"/>
                        </w:rPr>
                        <w:t>がありました（解決済）</w:t>
                      </w:r>
                    </w:p>
                    <w:p w14:paraId="0011651A" w14:textId="5411AE32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366054B6" w14:textId="5BC980A4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89EA1C9" w14:textId="5C39C0CA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68B17110" w14:textId="2ECFE418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7A4B52DE" w14:textId="35B03A80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36B7099B" w14:textId="3AE37DE8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6F85BFF" w14:textId="7C25EB0E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令和３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0EE1390" w14:textId="68B75223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</w:t>
                      </w:r>
                      <w:r w:rsidR="00136E49">
                        <w:rPr>
                          <w:rFonts w:hint="eastAsia"/>
                          <w:sz w:val="24"/>
                        </w:rPr>
                        <w:t>４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 w:rsidR="00136E49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6871518E" w14:textId="0897FAEC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令和４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5E52910C" w14:textId="15DCC3F6" w:rsidR="00C12796" w:rsidRPr="00C12796" w:rsidRDefault="00C12796" w:rsidP="00C12796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 w:rsidR="00136E49">
                        <w:rPr>
                          <w:rFonts w:hint="eastAsia"/>
                          <w:sz w:val="24"/>
                        </w:rPr>
                        <w:t>令和４</w:t>
                      </w:r>
                      <w:r w:rsidR="00136E49"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09358BF" w14:textId="77777777" w:rsidR="00A77814" w:rsidRDefault="00A77814" w:rsidP="00A77814">
                      <w:pPr>
                        <w:rPr>
                          <w:sz w:val="24"/>
                        </w:rPr>
                      </w:pPr>
                    </w:p>
                    <w:p w14:paraId="2280D909" w14:textId="7003DF54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【第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>
                        <w:rPr>
                          <w:rFonts w:hint="eastAsia"/>
                          <w:sz w:val="24"/>
                        </w:rPr>
                        <w:t>施設：みやら</w:t>
                      </w:r>
                      <w:r>
                        <w:rPr>
                          <w:rFonts w:hint="eastAsia"/>
                          <w:sz w:val="24"/>
                        </w:rPr>
                        <w:t>子宝</w:t>
                      </w:r>
                      <w:r>
                        <w:rPr>
                          <w:rFonts w:hint="eastAsia"/>
                          <w:sz w:val="24"/>
                        </w:rPr>
                        <w:t>保育園】</w:t>
                      </w:r>
                    </w:p>
                    <w:p w14:paraId="4412E4D1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4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3E108C2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0B19C45C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768EB4A4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5BB4F2C2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47D1EDFE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5BA40A3B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3F2954EC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2FABB342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令和３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6908B66D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令和４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0E4B706E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令和４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7F24F6F6" w14:textId="77777777" w:rsidR="00136E49" w:rsidRPr="00C12796" w:rsidRDefault="00136E49" w:rsidP="00136E49">
                      <w:pPr>
                        <w:rPr>
                          <w:sz w:val="24"/>
                        </w:rPr>
                      </w:pPr>
                      <w:r w:rsidRPr="00C12796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令和４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月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1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日</w:t>
                      </w:r>
                      <w:r w:rsidRPr="00C12796">
                        <w:rPr>
                          <w:sz w:val="24"/>
                        </w:rPr>
                        <w:t>～末日</w:t>
                      </w:r>
                      <w:r w:rsidRPr="00C12796">
                        <w:rPr>
                          <w:rFonts w:hint="eastAsia"/>
                          <w:sz w:val="24"/>
                        </w:rPr>
                        <w:t>：</w:t>
                      </w:r>
                      <w:r w:rsidRPr="00C12796">
                        <w:rPr>
                          <w:sz w:val="24"/>
                        </w:rPr>
                        <w:t>苦情は特にありません</w:t>
                      </w:r>
                    </w:p>
                    <w:p w14:paraId="4FC053A1" w14:textId="77777777" w:rsidR="00A77814" w:rsidRPr="00136E49" w:rsidRDefault="00A77814" w:rsidP="00D121C9">
                      <w:pPr>
                        <w:rPr>
                          <w:sz w:val="24"/>
                        </w:rPr>
                      </w:pPr>
                    </w:p>
                    <w:p w14:paraId="205522D4" w14:textId="77777777" w:rsidR="00A77814" w:rsidRDefault="00A77814" w:rsidP="00A77814">
                      <w:pPr>
                        <w:rPr>
                          <w:sz w:val="28"/>
                        </w:rPr>
                      </w:pPr>
                    </w:p>
                    <w:p w14:paraId="7D25E299" w14:textId="77777777" w:rsidR="00A77814" w:rsidRPr="00C12796" w:rsidRDefault="00A778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F0577" w14:textId="4CC644AD" w:rsidR="00703D52" w:rsidRPr="005D1B3D" w:rsidRDefault="00703D52" w:rsidP="00AD013D">
      <w:pPr>
        <w:ind w:firstLineChars="100" w:firstLine="280"/>
        <w:rPr>
          <w:sz w:val="28"/>
        </w:rPr>
      </w:pPr>
    </w:p>
    <w:sectPr w:rsidR="00703D52" w:rsidRPr="005D1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ED60" w14:textId="77777777" w:rsidR="007C1B92" w:rsidRDefault="007C1B92" w:rsidP="00A009CE">
      <w:r>
        <w:separator/>
      </w:r>
    </w:p>
  </w:endnote>
  <w:endnote w:type="continuationSeparator" w:id="0">
    <w:p w14:paraId="3F6C0877" w14:textId="77777777" w:rsidR="007C1B92" w:rsidRDefault="007C1B92" w:rsidP="00A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8044" w14:textId="77777777" w:rsidR="007C1B92" w:rsidRDefault="007C1B92" w:rsidP="00A009CE">
      <w:r>
        <w:separator/>
      </w:r>
    </w:p>
  </w:footnote>
  <w:footnote w:type="continuationSeparator" w:id="0">
    <w:p w14:paraId="70EDF6E9" w14:textId="77777777" w:rsidR="007C1B92" w:rsidRDefault="007C1B92" w:rsidP="00A0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52"/>
    <w:rsid w:val="00136E49"/>
    <w:rsid w:val="005C7D33"/>
    <w:rsid w:val="005D1B3D"/>
    <w:rsid w:val="00703D52"/>
    <w:rsid w:val="007C1B92"/>
    <w:rsid w:val="00A009CE"/>
    <w:rsid w:val="00A171BD"/>
    <w:rsid w:val="00A77814"/>
    <w:rsid w:val="00AD013D"/>
    <w:rsid w:val="00C12796"/>
    <w:rsid w:val="00D121C9"/>
    <w:rsid w:val="00D27B3C"/>
    <w:rsid w:val="00E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123CA"/>
  <w15:chartTrackingRefBased/>
  <w15:docId w15:val="{55550CF5-7DFC-4482-BFC7-77FADDE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9CE"/>
  </w:style>
  <w:style w:type="paragraph" w:styleId="a7">
    <w:name w:val="footer"/>
    <w:basedOn w:val="a"/>
    <w:link w:val="a8"/>
    <w:uiPriority w:val="99"/>
    <w:unhideWhenUsed/>
    <w:rsid w:val="00A0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Miyara-05</cp:lastModifiedBy>
  <cp:revision>4</cp:revision>
  <cp:lastPrinted>2022-05-25T07:19:00Z</cp:lastPrinted>
  <dcterms:created xsi:type="dcterms:W3CDTF">2022-05-25T06:42:00Z</dcterms:created>
  <dcterms:modified xsi:type="dcterms:W3CDTF">2022-05-25T07:20:00Z</dcterms:modified>
</cp:coreProperties>
</file>